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76" w:rsidRDefault="00032A76" w:rsidP="00224B2F">
      <w:pPr>
        <w:rPr>
          <w:b/>
          <w:sz w:val="28"/>
          <w:szCs w:val="28"/>
        </w:rPr>
      </w:pPr>
      <w:r>
        <w:rPr>
          <w:b/>
          <w:sz w:val="28"/>
          <w:szCs w:val="28"/>
        </w:rPr>
        <w:t>Student’s Name</w:t>
      </w:r>
    </w:p>
    <w:p w:rsidR="00032A76" w:rsidRDefault="00032A76" w:rsidP="00224B2F">
      <w:pPr>
        <w:rPr>
          <w:b/>
          <w:sz w:val="28"/>
          <w:szCs w:val="28"/>
        </w:rPr>
      </w:pPr>
      <w:r>
        <w:rPr>
          <w:b/>
          <w:sz w:val="28"/>
          <w:szCs w:val="28"/>
        </w:rPr>
        <w:t>Candidate Number 001178-009</w:t>
      </w:r>
    </w:p>
    <w:p w:rsidR="00032A76" w:rsidRDefault="00032A76" w:rsidP="00224B2F">
      <w:pPr>
        <w:rPr>
          <w:b/>
          <w:sz w:val="28"/>
          <w:szCs w:val="28"/>
        </w:rPr>
      </w:pPr>
      <w:r w:rsidRPr="00032A76">
        <w:rPr>
          <w:b/>
          <w:sz w:val="28"/>
          <w:szCs w:val="28"/>
        </w:rPr>
        <w:t>John McGlashan College</w:t>
      </w:r>
    </w:p>
    <w:p w:rsidR="00032A76" w:rsidRDefault="00032A76" w:rsidP="00224B2F">
      <w:pPr>
        <w:rPr>
          <w:b/>
          <w:sz w:val="28"/>
          <w:szCs w:val="28"/>
        </w:rPr>
      </w:pPr>
    </w:p>
    <w:p w:rsidR="00224B2F" w:rsidRDefault="00032A76" w:rsidP="00224B2F">
      <w:pPr>
        <w:rPr>
          <w:b/>
          <w:sz w:val="28"/>
          <w:szCs w:val="28"/>
        </w:rPr>
      </w:pPr>
      <w:r>
        <w:rPr>
          <w:b/>
          <w:sz w:val="28"/>
          <w:szCs w:val="28"/>
        </w:rPr>
        <w:t xml:space="preserve">English Literature A: WIT </w:t>
      </w:r>
      <w:bookmarkStart w:id="0" w:name="_GoBack"/>
      <w:bookmarkEnd w:id="0"/>
      <w:r>
        <w:rPr>
          <w:b/>
          <w:sz w:val="28"/>
          <w:szCs w:val="28"/>
        </w:rPr>
        <w:t>Reflective Statement</w:t>
      </w:r>
    </w:p>
    <w:p w:rsidR="00032A76" w:rsidRPr="00032A76" w:rsidRDefault="00032A76" w:rsidP="00224B2F">
      <w:pPr>
        <w:rPr>
          <w:b/>
          <w:i/>
          <w:sz w:val="28"/>
          <w:szCs w:val="28"/>
        </w:rPr>
      </w:pPr>
      <w:r w:rsidRPr="00032A76">
        <w:rPr>
          <w:b/>
          <w:i/>
          <w:sz w:val="28"/>
          <w:szCs w:val="28"/>
        </w:rPr>
        <w:t xml:space="preserve">Chronicle of a Death Foretold </w:t>
      </w:r>
    </w:p>
    <w:p w:rsidR="00224B2F" w:rsidRDefault="00224B2F" w:rsidP="00224B2F">
      <w:pPr>
        <w:pStyle w:val="NormalWeb"/>
        <w:spacing w:before="0" w:beforeAutospacing="0" w:after="0" w:afterAutospacing="0"/>
        <w:rPr>
          <w:rFonts w:ascii="Calibri" w:hAnsi="Calibri" w:cs="Calibri"/>
          <w:b/>
          <w:bCs/>
          <w:sz w:val="22"/>
          <w:szCs w:val="22"/>
        </w:rPr>
      </w:pPr>
    </w:p>
    <w:p w:rsidR="00224B2F" w:rsidRDefault="00224B2F" w:rsidP="00224B2F">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How was your understanding of cultural and contextual considerations of the work developed through the interactive oral?</w:t>
      </w:r>
    </w:p>
    <w:p w:rsidR="00224B2F" w:rsidRDefault="00224B2F" w:rsidP="005032E4">
      <w:pPr>
        <w:pStyle w:val="NoSpacing"/>
      </w:pPr>
    </w:p>
    <w:p w:rsidR="0018262F" w:rsidRDefault="00224B2F" w:rsidP="005032E4">
      <w:pPr>
        <w:pStyle w:val="NoSpacing"/>
      </w:pPr>
      <w:r>
        <w:t xml:space="preserve">We began the discussion of </w:t>
      </w:r>
      <w:r w:rsidR="00C12CE4">
        <w:t>the novel be talking about why no one in the town attempts to tell Santiago that the twins are out to kill him until just before his death. This in turn led into discussion about the self centred nature of society and the differences between our society and that of the novel, and these improved my understanding of the novel greatly.</w:t>
      </w:r>
      <w:r w:rsidR="00BB6EE3">
        <w:t xml:space="preserve"> </w:t>
      </w:r>
    </w:p>
    <w:p w:rsidR="0018262F" w:rsidRDefault="0018262F" w:rsidP="005032E4">
      <w:pPr>
        <w:pStyle w:val="NoSpacing"/>
      </w:pPr>
    </w:p>
    <w:p w:rsidR="0018262F" w:rsidRDefault="00240F22" w:rsidP="005032E4">
      <w:pPr>
        <w:pStyle w:val="NoSpacing"/>
      </w:pPr>
      <w:r>
        <w:t>At first I decided</w:t>
      </w:r>
      <w:r w:rsidR="00BB6EE3">
        <w:t xml:space="preserve"> that ther</w:t>
      </w:r>
      <w:r w:rsidR="004501D6">
        <w:t>e are two major reasons that many of the people did not tell him when they coul</w:t>
      </w:r>
      <w:r>
        <w:t xml:space="preserve">d have. The town is boring, small and isolated, and barely anything interesting ever happens, so when something does no one really wants to stop it. </w:t>
      </w:r>
      <w:r w:rsidR="00F62F66">
        <w:t xml:space="preserve">Also, I thought that another reason was because none of the people in the town felt that it was them that had to inform Santiago, because they thought that someone else would. The people only think in the backs of their minds about the plight of Santiago, they are mostly focused on themselves, and I thought that by doing this in the novel the author Marquez highlights the self centred nature of human </w:t>
      </w:r>
      <w:r w:rsidR="002F5065">
        <w:t>society. As well as this, I thought about the ways in which this self centred nature effects our own society</w:t>
      </w:r>
      <w:r w:rsidR="004607E9">
        <w:t>, how we would like to think that we would not allow and event like the one in the novel to occur in our own society, and yet we constantly see disasters, violence, poverty and other terrible things on the news and do nothing to stop it except feel bad about it.</w:t>
      </w:r>
      <w:r w:rsidR="00964F95">
        <w:t xml:space="preserve"> </w:t>
      </w:r>
    </w:p>
    <w:p w:rsidR="0018262F" w:rsidRDefault="0018262F" w:rsidP="005032E4">
      <w:pPr>
        <w:pStyle w:val="NoSpacing"/>
      </w:pPr>
    </w:p>
    <w:p w:rsidR="005032E4" w:rsidRDefault="00964F95" w:rsidP="005032E4">
      <w:pPr>
        <w:pStyle w:val="NoSpacing"/>
      </w:pPr>
      <w:r>
        <w:t>This linked well to the role of Authority figures in the novel,</w:t>
      </w:r>
      <w:r w:rsidR="00DF423A">
        <w:t xml:space="preserve"> such as the mayor, officer and priest,</w:t>
      </w:r>
      <w:r>
        <w:t xml:space="preserve"> </w:t>
      </w:r>
      <w:r w:rsidR="00DF423A">
        <w:t>who throughout fail to effectively respond to the problem, leading to Santiago’s murder not being stopped when it could have been. The people of the town put their trust in these people, and indeed Clotilde Armenta feels she herself cannot stop the twins, but the figures of authority can</w:t>
      </w:r>
      <w:r w:rsidR="0018262F">
        <w:t>. However they completely fail to do so and are in many ways shown as less competent than other, normal people in the town</w:t>
      </w:r>
      <w:r w:rsidR="00DF423A">
        <w:t xml:space="preserve">. </w:t>
      </w:r>
      <w:r w:rsidR="0018262F">
        <w:t>Again, we would like to think that this would not occur in our society, and yet</w:t>
      </w:r>
      <w:r w:rsidR="002E003C">
        <w:t xml:space="preserve"> to solve problems such as poverty, lack of employment and other things in our country and overseas, most of us expect our leaders to do something about it rather than doing something ourselves.</w:t>
      </w:r>
      <w:r w:rsidR="0018262F">
        <w:t xml:space="preserve"> </w:t>
      </w:r>
    </w:p>
    <w:p w:rsidR="00881D68" w:rsidRDefault="00881D68" w:rsidP="005032E4">
      <w:pPr>
        <w:pStyle w:val="NoSpacing"/>
      </w:pPr>
    </w:p>
    <w:p w:rsidR="005032E4" w:rsidRPr="005032E4" w:rsidRDefault="005032E4" w:rsidP="00032A76">
      <w:pPr>
        <w:pStyle w:val="NoSpacing"/>
      </w:pPr>
    </w:p>
    <w:sectPr w:rsidR="005032E4" w:rsidRPr="005032E4" w:rsidSect="00924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08"/>
    <w:rsid w:val="000000D1"/>
    <w:rsid w:val="00004AB2"/>
    <w:rsid w:val="00005200"/>
    <w:rsid w:val="00013FD0"/>
    <w:rsid w:val="00021446"/>
    <w:rsid w:val="00022409"/>
    <w:rsid w:val="0002594A"/>
    <w:rsid w:val="00025BF1"/>
    <w:rsid w:val="000315C6"/>
    <w:rsid w:val="00032A76"/>
    <w:rsid w:val="00033EC8"/>
    <w:rsid w:val="00034297"/>
    <w:rsid w:val="0003469C"/>
    <w:rsid w:val="0003753A"/>
    <w:rsid w:val="00043887"/>
    <w:rsid w:val="00045206"/>
    <w:rsid w:val="000452D6"/>
    <w:rsid w:val="000524A5"/>
    <w:rsid w:val="000526E1"/>
    <w:rsid w:val="00052EF9"/>
    <w:rsid w:val="000531ED"/>
    <w:rsid w:val="000543AC"/>
    <w:rsid w:val="00057060"/>
    <w:rsid w:val="00070848"/>
    <w:rsid w:val="00070EBD"/>
    <w:rsid w:val="00071190"/>
    <w:rsid w:val="00071771"/>
    <w:rsid w:val="00072FBA"/>
    <w:rsid w:val="000748BC"/>
    <w:rsid w:val="0007589C"/>
    <w:rsid w:val="00076A80"/>
    <w:rsid w:val="00076E95"/>
    <w:rsid w:val="00081D5B"/>
    <w:rsid w:val="00083FF0"/>
    <w:rsid w:val="00086436"/>
    <w:rsid w:val="0009566A"/>
    <w:rsid w:val="000970D3"/>
    <w:rsid w:val="00097510"/>
    <w:rsid w:val="000A2631"/>
    <w:rsid w:val="000A32C0"/>
    <w:rsid w:val="000A4EFB"/>
    <w:rsid w:val="000A584A"/>
    <w:rsid w:val="000B0B10"/>
    <w:rsid w:val="000B0C49"/>
    <w:rsid w:val="000B4931"/>
    <w:rsid w:val="000B76EB"/>
    <w:rsid w:val="000C0B96"/>
    <w:rsid w:val="000C3614"/>
    <w:rsid w:val="000C5FF4"/>
    <w:rsid w:val="000C6BD5"/>
    <w:rsid w:val="000C70FF"/>
    <w:rsid w:val="000D03CC"/>
    <w:rsid w:val="000D53F7"/>
    <w:rsid w:val="000D5405"/>
    <w:rsid w:val="000D6861"/>
    <w:rsid w:val="000E3408"/>
    <w:rsid w:val="000E4E25"/>
    <w:rsid w:val="000F0390"/>
    <w:rsid w:val="000F7C8A"/>
    <w:rsid w:val="00100B26"/>
    <w:rsid w:val="0010240F"/>
    <w:rsid w:val="00104910"/>
    <w:rsid w:val="00104BE7"/>
    <w:rsid w:val="00105504"/>
    <w:rsid w:val="001058E0"/>
    <w:rsid w:val="00105E2B"/>
    <w:rsid w:val="00106861"/>
    <w:rsid w:val="0011100E"/>
    <w:rsid w:val="0011377F"/>
    <w:rsid w:val="00117047"/>
    <w:rsid w:val="00117F11"/>
    <w:rsid w:val="001205DC"/>
    <w:rsid w:val="001206B1"/>
    <w:rsid w:val="00122A9D"/>
    <w:rsid w:val="0012451C"/>
    <w:rsid w:val="00124EF2"/>
    <w:rsid w:val="001262D7"/>
    <w:rsid w:val="0013148F"/>
    <w:rsid w:val="00131F4B"/>
    <w:rsid w:val="00132B99"/>
    <w:rsid w:val="00132F80"/>
    <w:rsid w:val="00133084"/>
    <w:rsid w:val="0013321E"/>
    <w:rsid w:val="001429B6"/>
    <w:rsid w:val="001470AA"/>
    <w:rsid w:val="00157421"/>
    <w:rsid w:val="0016013A"/>
    <w:rsid w:val="00160A4C"/>
    <w:rsid w:val="00161C3D"/>
    <w:rsid w:val="00164EAE"/>
    <w:rsid w:val="00165801"/>
    <w:rsid w:val="00165AA7"/>
    <w:rsid w:val="0017072E"/>
    <w:rsid w:val="00176B6C"/>
    <w:rsid w:val="00181F56"/>
    <w:rsid w:val="0018262F"/>
    <w:rsid w:val="00186ECA"/>
    <w:rsid w:val="00193AB0"/>
    <w:rsid w:val="00194BB2"/>
    <w:rsid w:val="0019533C"/>
    <w:rsid w:val="001A4B70"/>
    <w:rsid w:val="001A7842"/>
    <w:rsid w:val="001A7A56"/>
    <w:rsid w:val="001B01B2"/>
    <w:rsid w:val="001B1E40"/>
    <w:rsid w:val="001B201E"/>
    <w:rsid w:val="001B2109"/>
    <w:rsid w:val="001B7879"/>
    <w:rsid w:val="001C1788"/>
    <w:rsid w:val="001C1AFA"/>
    <w:rsid w:val="001C303A"/>
    <w:rsid w:val="001C38B8"/>
    <w:rsid w:val="001C552D"/>
    <w:rsid w:val="001C6216"/>
    <w:rsid w:val="001C6F38"/>
    <w:rsid w:val="001D5300"/>
    <w:rsid w:val="001E035F"/>
    <w:rsid w:val="001E1B2D"/>
    <w:rsid w:val="001E7D7E"/>
    <w:rsid w:val="001F2501"/>
    <w:rsid w:val="001F323F"/>
    <w:rsid w:val="001F5B27"/>
    <w:rsid w:val="001F6B07"/>
    <w:rsid w:val="001F7195"/>
    <w:rsid w:val="00201818"/>
    <w:rsid w:val="00201E61"/>
    <w:rsid w:val="00205AD7"/>
    <w:rsid w:val="00220F49"/>
    <w:rsid w:val="00222144"/>
    <w:rsid w:val="00222F2F"/>
    <w:rsid w:val="00224B2F"/>
    <w:rsid w:val="00224F8C"/>
    <w:rsid w:val="00225650"/>
    <w:rsid w:val="002307DE"/>
    <w:rsid w:val="00231B4E"/>
    <w:rsid w:val="00234CC8"/>
    <w:rsid w:val="00237749"/>
    <w:rsid w:val="00240161"/>
    <w:rsid w:val="00240F22"/>
    <w:rsid w:val="00244685"/>
    <w:rsid w:val="00244E3D"/>
    <w:rsid w:val="002452E1"/>
    <w:rsid w:val="00247577"/>
    <w:rsid w:val="00250129"/>
    <w:rsid w:val="002517E4"/>
    <w:rsid w:val="0025314A"/>
    <w:rsid w:val="00254192"/>
    <w:rsid w:val="0025480A"/>
    <w:rsid w:val="002550DE"/>
    <w:rsid w:val="00267672"/>
    <w:rsid w:val="0027424F"/>
    <w:rsid w:val="0027762B"/>
    <w:rsid w:val="00277B3A"/>
    <w:rsid w:val="002828AF"/>
    <w:rsid w:val="0028364C"/>
    <w:rsid w:val="00283B6C"/>
    <w:rsid w:val="002924BB"/>
    <w:rsid w:val="0029370E"/>
    <w:rsid w:val="00297032"/>
    <w:rsid w:val="002A0031"/>
    <w:rsid w:val="002A233D"/>
    <w:rsid w:val="002A2CC8"/>
    <w:rsid w:val="002A2CFD"/>
    <w:rsid w:val="002A2F92"/>
    <w:rsid w:val="002A4915"/>
    <w:rsid w:val="002A582A"/>
    <w:rsid w:val="002A78B2"/>
    <w:rsid w:val="002B135A"/>
    <w:rsid w:val="002B39C8"/>
    <w:rsid w:val="002C3D1A"/>
    <w:rsid w:val="002C4ED9"/>
    <w:rsid w:val="002C5190"/>
    <w:rsid w:val="002C6A3B"/>
    <w:rsid w:val="002C7DF1"/>
    <w:rsid w:val="002E003C"/>
    <w:rsid w:val="002F5065"/>
    <w:rsid w:val="002F799C"/>
    <w:rsid w:val="002F7C97"/>
    <w:rsid w:val="00300229"/>
    <w:rsid w:val="003039D3"/>
    <w:rsid w:val="00304A84"/>
    <w:rsid w:val="00306843"/>
    <w:rsid w:val="003068F8"/>
    <w:rsid w:val="00306A5D"/>
    <w:rsid w:val="003122C0"/>
    <w:rsid w:val="00312EE7"/>
    <w:rsid w:val="00313A69"/>
    <w:rsid w:val="00314B96"/>
    <w:rsid w:val="003205F3"/>
    <w:rsid w:val="003241D3"/>
    <w:rsid w:val="003243D9"/>
    <w:rsid w:val="00325627"/>
    <w:rsid w:val="003271CB"/>
    <w:rsid w:val="00327FF6"/>
    <w:rsid w:val="00331D28"/>
    <w:rsid w:val="00332452"/>
    <w:rsid w:val="0033259B"/>
    <w:rsid w:val="00334C23"/>
    <w:rsid w:val="0034288B"/>
    <w:rsid w:val="00351D1A"/>
    <w:rsid w:val="00354BD3"/>
    <w:rsid w:val="00355FF2"/>
    <w:rsid w:val="00356CE6"/>
    <w:rsid w:val="00360340"/>
    <w:rsid w:val="00360760"/>
    <w:rsid w:val="0036465C"/>
    <w:rsid w:val="00365577"/>
    <w:rsid w:val="00372DE5"/>
    <w:rsid w:val="0037366C"/>
    <w:rsid w:val="00381656"/>
    <w:rsid w:val="00382A68"/>
    <w:rsid w:val="00383B13"/>
    <w:rsid w:val="00383B88"/>
    <w:rsid w:val="00383C70"/>
    <w:rsid w:val="00385559"/>
    <w:rsid w:val="0039004E"/>
    <w:rsid w:val="00391964"/>
    <w:rsid w:val="003940A8"/>
    <w:rsid w:val="003A3953"/>
    <w:rsid w:val="003A58FA"/>
    <w:rsid w:val="003A6000"/>
    <w:rsid w:val="003A7227"/>
    <w:rsid w:val="003B2E1B"/>
    <w:rsid w:val="003B48B6"/>
    <w:rsid w:val="003B755D"/>
    <w:rsid w:val="003C321F"/>
    <w:rsid w:val="003C5F24"/>
    <w:rsid w:val="003D0429"/>
    <w:rsid w:val="003D1D8D"/>
    <w:rsid w:val="003D715C"/>
    <w:rsid w:val="003F096F"/>
    <w:rsid w:val="003F1F7F"/>
    <w:rsid w:val="003F27B2"/>
    <w:rsid w:val="003F530C"/>
    <w:rsid w:val="00410A9A"/>
    <w:rsid w:val="00411013"/>
    <w:rsid w:val="00412EDB"/>
    <w:rsid w:val="00413F8D"/>
    <w:rsid w:val="00414718"/>
    <w:rsid w:val="004177E0"/>
    <w:rsid w:val="00417AFC"/>
    <w:rsid w:val="00422124"/>
    <w:rsid w:val="00423619"/>
    <w:rsid w:val="004251F3"/>
    <w:rsid w:val="00445F69"/>
    <w:rsid w:val="00446B48"/>
    <w:rsid w:val="004501D6"/>
    <w:rsid w:val="00450FC4"/>
    <w:rsid w:val="00453F98"/>
    <w:rsid w:val="00455EAA"/>
    <w:rsid w:val="0045751D"/>
    <w:rsid w:val="00457DB3"/>
    <w:rsid w:val="004607E9"/>
    <w:rsid w:val="004629AB"/>
    <w:rsid w:val="00466039"/>
    <w:rsid w:val="00467BCF"/>
    <w:rsid w:val="00467E85"/>
    <w:rsid w:val="00470E69"/>
    <w:rsid w:val="00471BC3"/>
    <w:rsid w:val="0047515A"/>
    <w:rsid w:val="00476227"/>
    <w:rsid w:val="00477077"/>
    <w:rsid w:val="00481FE9"/>
    <w:rsid w:val="004851D8"/>
    <w:rsid w:val="00485EE6"/>
    <w:rsid w:val="00487492"/>
    <w:rsid w:val="0049097F"/>
    <w:rsid w:val="0049100A"/>
    <w:rsid w:val="004948B3"/>
    <w:rsid w:val="004A0885"/>
    <w:rsid w:val="004A0BE9"/>
    <w:rsid w:val="004A1146"/>
    <w:rsid w:val="004A3D08"/>
    <w:rsid w:val="004B419F"/>
    <w:rsid w:val="004B48EA"/>
    <w:rsid w:val="004C2CC9"/>
    <w:rsid w:val="004C5562"/>
    <w:rsid w:val="004C65A8"/>
    <w:rsid w:val="004E2440"/>
    <w:rsid w:val="004E5591"/>
    <w:rsid w:val="004E573D"/>
    <w:rsid w:val="004E6514"/>
    <w:rsid w:val="004E7576"/>
    <w:rsid w:val="004F13EE"/>
    <w:rsid w:val="004F18A3"/>
    <w:rsid w:val="004F33CA"/>
    <w:rsid w:val="004F33FB"/>
    <w:rsid w:val="004F38C8"/>
    <w:rsid w:val="00501440"/>
    <w:rsid w:val="005032E4"/>
    <w:rsid w:val="00510042"/>
    <w:rsid w:val="00512F6B"/>
    <w:rsid w:val="00513188"/>
    <w:rsid w:val="00514DA3"/>
    <w:rsid w:val="00516528"/>
    <w:rsid w:val="00522C64"/>
    <w:rsid w:val="005230F5"/>
    <w:rsid w:val="00524F5B"/>
    <w:rsid w:val="00530A8F"/>
    <w:rsid w:val="00531C38"/>
    <w:rsid w:val="0053632A"/>
    <w:rsid w:val="005465D7"/>
    <w:rsid w:val="00547253"/>
    <w:rsid w:val="00547BBC"/>
    <w:rsid w:val="00551A5D"/>
    <w:rsid w:val="00556D06"/>
    <w:rsid w:val="00557B42"/>
    <w:rsid w:val="005634E2"/>
    <w:rsid w:val="0056468E"/>
    <w:rsid w:val="0056660A"/>
    <w:rsid w:val="005706FF"/>
    <w:rsid w:val="00570C53"/>
    <w:rsid w:val="0057295E"/>
    <w:rsid w:val="00584FF2"/>
    <w:rsid w:val="005906F3"/>
    <w:rsid w:val="00592431"/>
    <w:rsid w:val="005A1479"/>
    <w:rsid w:val="005A3273"/>
    <w:rsid w:val="005A426E"/>
    <w:rsid w:val="005B0894"/>
    <w:rsid w:val="005B44D4"/>
    <w:rsid w:val="005B5C71"/>
    <w:rsid w:val="005B5E4E"/>
    <w:rsid w:val="005B714B"/>
    <w:rsid w:val="005B7551"/>
    <w:rsid w:val="005C213B"/>
    <w:rsid w:val="005D12AC"/>
    <w:rsid w:val="005D1FCC"/>
    <w:rsid w:val="005D2536"/>
    <w:rsid w:val="005D271F"/>
    <w:rsid w:val="005D33FB"/>
    <w:rsid w:val="005D4036"/>
    <w:rsid w:val="005D535C"/>
    <w:rsid w:val="005E59C1"/>
    <w:rsid w:val="005F070F"/>
    <w:rsid w:val="005F121F"/>
    <w:rsid w:val="005F352A"/>
    <w:rsid w:val="005F4D40"/>
    <w:rsid w:val="006015A7"/>
    <w:rsid w:val="00602C71"/>
    <w:rsid w:val="00606BD6"/>
    <w:rsid w:val="006074FA"/>
    <w:rsid w:val="0061173F"/>
    <w:rsid w:val="006140A3"/>
    <w:rsid w:val="0061614D"/>
    <w:rsid w:val="00616BFF"/>
    <w:rsid w:val="0062051E"/>
    <w:rsid w:val="00623C8C"/>
    <w:rsid w:val="00626AC8"/>
    <w:rsid w:val="00633899"/>
    <w:rsid w:val="0064148D"/>
    <w:rsid w:val="006449C6"/>
    <w:rsid w:val="00645DD1"/>
    <w:rsid w:val="00646241"/>
    <w:rsid w:val="006463A7"/>
    <w:rsid w:val="00647828"/>
    <w:rsid w:val="0065079C"/>
    <w:rsid w:val="00652028"/>
    <w:rsid w:val="0065398D"/>
    <w:rsid w:val="0066017D"/>
    <w:rsid w:val="00665F8C"/>
    <w:rsid w:val="00667EB7"/>
    <w:rsid w:val="00671F87"/>
    <w:rsid w:val="00680153"/>
    <w:rsid w:val="00681EF7"/>
    <w:rsid w:val="0068307A"/>
    <w:rsid w:val="00690A3E"/>
    <w:rsid w:val="006925DC"/>
    <w:rsid w:val="0069386B"/>
    <w:rsid w:val="00693FD6"/>
    <w:rsid w:val="006943BD"/>
    <w:rsid w:val="00696A3F"/>
    <w:rsid w:val="006A04FA"/>
    <w:rsid w:val="006A0C1E"/>
    <w:rsid w:val="006A5139"/>
    <w:rsid w:val="006B3648"/>
    <w:rsid w:val="006C6925"/>
    <w:rsid w:val="006C693E"/>
    <w:rsid w:val="006C7B83"/>
    <w:rsid w:val="006C7C8B"/>
    <w:rsid w:val="006D0D32"/>
    <w:rsid w:val="006D6AE7"/>
    <w:rsid w:val="006D6F0F"/>
    <w:rsid w:val="006D7EB3"/>
    <w:rsid w:val="006E3A2F"/>
    <w:rsid w:val="006E4787"/>
    <w:rsid w:val="006F0D7A"/>
    <w:rsid w:val="006F20E5"/>
    <w:rsid w:val="006F65E9"/>
    <w:rsid w:val="006F75CB"/>
    <w:rsid w:val="00700D41"/>
    <w:rsid w:val="00701247"/>
    <w:rsid w:val="0070180D"/>
    <w:rsid w:val="00703E74"/>
    <w:rsid w:val="007068CE"/>
    <w:rsid w:val="00707FB0"/>
    <w:rsid w:val="00710124"/>
    <w:rsid w:val="00711CA3"/>
    <w:rsid w:val="00717985"/>
    <w:rsid w:val="007256B8"/>
    <w:rsid w:val="00727129"/>
    <w:rsid w:val="00727FBF"/>
    <w:rsid w:val="007313C9"/>
    <w:rsid w:val="00731CFA"/>
    <w:rsid w:val="00732B17"/>
    <w:rsid w:val="00742161"/>
    <w:rsid w:val="00745812"/>
    <w:rsid w:val="0075414E"/>
    <w:rsid w:val="00754F5B"/>
    <w:rsid w:val="00757CF7"/>
    <w:rsid w:val="00767E51"/>
    <w:rsid w:val="00771844"/>
    <w:rsid w:val="007734CA"/>
    <w:rsid w:val="00776FCE"/>
    <w:rsid w:val="007775BF"/>
    <w:rsid w:val="007810B5"/>
    <w:rsid w:val="00781E6E"/>
    <w:rsid w:val="00782E6B"/>
    <w:rsid w:val="00785073"/>
    <w:rsid w:val="007854D6"/>
    <w:rsid w:val="0078707A"/>
    <w:rsid w:val="007970AF"/>
    <w:rsid w:val="00797886"/>
    <w:rsid w:val="007A4C8F"/>
    <w:rsid w:val="007B0160"/>
    <w:rsid w:val="007B237C"/>
    <w:rsid w:val="007B5175"/>
    <w:rsid w:val="007B5D5B"/>
    <w:rsid w:val="007C3894"/>
    <w:rsid w:val="007C3AC7"/>
    <w:rsid w:val="007D1845"/>
    <w:rsid w:val="007D659B"/>
    <w:rsid w:val="007D6BD2"/>
    <w:rsid w:val="007D6F99"/>
    <w:rsid w:val="007E2038"/>
    <w:rsid w:val="007E41F2"/>
    <w:rsid w:val="007E49BC"/>
    <w:rsid w:val="007F2597"/>
    <w:rsid w:val="007F3A9F"/>
    <w:rsid w:val="00800CA6"/>
    <w:rsid w:val="008074D1"/>
    <w:rsid w:val="00813E0F"/>
    <w:rsid w:val="00814E00"/>
    <w:rsid w:val="0082158A"/>
    <w:rsid w:val="00821832"/>
    <w:rsid w:val="008312AD"/>
    <w:rsid w:val="008348EB"/>
    <w:rsid w:val="00837BD9"/>
    <w:rsid w:val="00847D3E"/>
    <w:rsid w:val="00850863"/>
    <w:rsid w:val="0085152E"/>
    <w:rsid w:val="0085212A"/>
    <w:rsid w:val="008537D0"/>
    <w:rsid w:val="00853AA3"/>
    <w:rsid w:val="00857F15"/>
    <w:rsid w:val="00860A38"/>
    <w:rsid w:val="00862124"/>
    <w:rsid w:val="008624E2"/>
    <w:rsid w:val="00862A84"/>
    <w:rsid w:val="00864050"/>
    <w:rsid w:val="008655EB"/>
    <w:rsid w:val="00871ABD"/>
    <w:rsid w:val="0087213F"/>
    <w:rsid w:val="00881D68"/>
    <w:rsid w:val="00893683"/>
    <w:rsid w:val="0089790D"/>
    <w:rsid w:val="008A151C"/>
    <w:rsid w:val="008A4DBE"/>
    <w:rsid w:val="008A6A01"/>
    <w:rsid w:val="008A7CA4"/>
    <w:rsid w:val="008B2682"/>
    <w:rsid w:val="008B3521"/>
    <w:rsid w:val="008B3980"/>
    <w:rsid w:val="008B45E9"/>
    <w:rsid w:val="008B5BCA"/>
    <w:rsid w:val="008C01D9"/>
    <w:rsid w:val="008C2F7B"/>
    <w:rsid w:val="008D363E"/>
    <w:rsid w:val="008D403E"/>
    <w:rsid w:val="008D403F"/>
    <w:rsid w:val="008D4D58"/>
    <w:rsid w:val="008D6E2B"/>
    <w:rsid w:val="008E1B2F"/>
    <w:rsid w:val="008E410C"/>
    <w:rsid w:val="008E522B"/>
    <w:rsid w:val="008E7D35"/>
    <w:rsid w:val="008F453B"/>
    <w:rsid w:val="008F473E"/>
    <w:rsid w:val="008F501A"/>
    <w:rsid w:val="008F577F"/>
    <w:rsid w:val="009005E0"/>
    <w:rsid w:val="009030A3"/>
    <w:rsid w:val="009124F8"/>
    <w:rsid w:val="0091549A"/>
    <w:rsid w:val="00917B14"/>
    <w:rsid w:val="00920BCE"/>
    <w:rsid w:val="009226E4"/>
    <w:rsid w:val="00924A47"/>
    <w:rsid w:val="00924DCD"/>
    <w:rsid w:val="00926390"/>
    <w:rsid w:val="009269FB"/>
    <w:rsid w:val="00927CA9"/>
    <w:rsid w:val="00932520"/>
    <w:rsid w:val="00934B7B"/>
    <w:rsid w:val="009371BD"/>
    <w:rsid w:val="00944555"/>
    <w:rsid w:val="00945991"/>
    <w:rsid w:val="009509A7"/>
    <w:rsid w:val="0095289C"/>
    <w:rsid w:val="00952BC8"/>
    <w:rsid w:val="00962D74"/>
    <w:rsid w:val="009637D6"/>
    <w:rsid w:val="00964F95"/>
    <w:rsid w:val="00970182"/>
    <w:rsid w:val="00971837"/>
    <w:rsid w:val="009737EA"/>
    <w:rsid w:val="009739FA"/>
    <w:rsid w:val="00982C8F"/>
    <w:rsid w:val="00991564"/>
    <w:rsid w:val="009916D9"/>
    <w:rsid w:val="00991B89"/>
    <w:rsid w:val="00991E90"/>
    <w:rsid w:val="00993C23"/>
    <w:rsid w:val="009974E4"/>
    <w:rsid w:val="009A18BD"/>
    <w:rsid w:val="009A1DB9"/>
    <w:rsid w:val="009A5263"/>
    <w:rsid w:val="009A66B8"/>
    <w:rsid w:val="009B0858"/>
    <w:rsid w:val="009D07E4"/>
    <w:rsid w:val="009D2930"/>
    <w:rsid w:val="009D7662"/>
    <w:rsid w:val="009E1BFD"/>
    <w:rsid w:val="009E2889"/>
    <w:rsid w:val="009F0C56"/>
    <w:rsid w:val="009F1B7D"/>
    <w:rsid w:val="009F6D30"/>
    <w:rsid w:val="009F706B"/>
    <w:rsid w:val="00A0192C"/>
    <w:rsid w:val="00A01955"/>
    <w:rsid w:val="00A03B56"/>
    <w:rsid w:val="00A04D8D"/>
    <w:rsid w:val="00A1160D"/>
    <w:rsid w:val="00A12A58"/>
    <w:rsid w:val="00A13469"/>
    <w:rsid w:val="00A14864"/>
    <w:rsid w:val="00A14ABD"/>
    <w:rsid w:val="00A175AB"/>
    <w:rsid w:val="00A17E75"/>
    <w:rsid w:val="00A245B0"/>
    <w:rsid w:val="00A26188"/>
    <w:rsid w:val="00A3094F"/>
    <w:rsid w:val="00A320ED"/>
    <w:rsid w:val="00A42F61"/>
    <w:rsid w:val="00A5373C"/>
    <w:rsid w:val="00A54275"/>
    <w:rsid w:val="00A56D9F"/>
    <w:rsid w:val="00A60C88"/>
    <w:rsid w:val="00A61C0A"/>
    <w:rsid w:val="00A63AD0"/>
    <w:rsid w:val="00A65A7A"/>
    <w:rsid w:val="00A6767E"/>
    <w:rsid w:val="00A718A6"/>
    <w:rsid w:val="00A742D2"/>
    <w:rsid w:val="00A74D5B"/>
    <w:rsid w:val="00A81214"/>
    <w:rsid w:val="00A92397"/>
    <w:rsid w:val="00A93320"/>
    <w:rsid w:val="00A95A07"/>
    <w:rsid w:val="00A95AC3"/>
    <w:rsid w:val="00AA242A"/>
    <w:rsid w:val="00AA3EC7"/>
    <w:rsid w:val="00AB32CB"/>
    <w:rsid w:val="00AB347F"/>
    <w:rsid w:val="00AB46D7"/>
    <w:rsid w:val="00AB6B8A"/>
    <w:rsid w:val="00AB6D90"/>
    <w:rsid w:val="00AC05E2"/>
    <w:rsid w:val="00AC1885"/>
    <w:rsid w:val="00AC3CA0"/>
    <w:rsid w:val="00AC5D0E"/>
    <w:rsid w:val="00AC7203"/>
    <w:rsid w:val="00AD3843"/>
    <w:rsid w:val="00AD7275"/>
    <w:rsid w:val="00AE4FC6"/>
    <w:rsid w:val="00AF5159"/>
    <w:rsid w:val="00AF621A"/>
    <w:rsid w:val="00B005C9"/>
    <w:rsid w:val="00B04A86"/>
    <w:rsid w:val="00B05B23"/>
    <w:rsid w:val="00B145C6"/>
    <w:rsid w:val="00B14FE9"/>
    <w:rsid w:val="00B16137"/>
    <w:rsid w:val="00B16914"/>
    <w:rsid w:val="00B20CE6"/>
    <w:rsid w:val="00B22C6A"/>
    <w:rsid w:val="00B23150"/>
    <w:rsid w:val="00B23980"/>
    <w:rsid w:val="00B25F9B"/>
    <w:rsid w:val="00B26C3F"/>
    <w:rsid w:val="00B33240"/>
    <w:rsid w:val="00B34887"/>
    <w:rsid w:val="00B36240"/>
    <w:rsid w:val="00B3681A"/>
    <w:rsid w:val="00B37809"/>
    <w:rsid w:val="00B37DF9"/>
    <w:rsid w:val="00B41389"/>
    <w:rsid w:val="00B4269C"/>
    <w:rsid w:val="00B52FB4"/>
    <w:rsid w:val="00B53EC9"/>
    <w:rsid w:val="00B55B53"/>
    <w:rsid w:val="00B656FE"/>
    <w:rsid w:val="00B73235"/>
    <w:rsid w:val="00B73758"/>
    <w:rsid w:val="00B7422B"/>
    <w:rsid w:val="00B77F88"/>
    <w:rsid w:val="00B95197"/>
    <w:rsid w:val="00BA769A"/>
    <w:rsid w:val="00BB17B4"/>
    <w:rsid w:val="00BB2BFD"/>
    <w:rsid w:val="00BB606E"/>
    <w:rsid w:val="00BB6EE3"/>
    <w:rsid w:val="00BD52F1"/>
    <w:rsid w:val="00BD56AF"/>
    <w:rsid w:val="00BD5913"/>
    <w:rsid w:val="00BD794A"/>
    <w:rsid w:val="00BE1C37"/>
    <w:rsid w:val="00BE2A56"/>
    <w:rsid w:val="00BE4960"/>
    <w:rsid w:val="00BF01AF"/>
    <w:rsid w:val="00BF5DD0"/>
    <w:rsid w:val="00BF6937"/>
    <w:rsid w:val="00BF7504"/>
    <w:rsid w:val="00C00A88"/>
    <w:rsid w:val="00C0284B"/>
    <w:rsid w:val="00C049B4"/>
    <w:rsid w:val="00C0527A"/>
    <w:rsid w:val="00C0528C"/>
    <w:rsid w:val="00C07734"/>
    <w:rsid w:val="00C119D9"/>
    <w:rsid w:val="00C12333"/>
    <w:rsid w:val="00C1271E"/>
    <w:rsid w:val="00C12CE4"/>
    <w:rsid w:val="00C16EAF"/>
    <w:rsid w:val="00C179AC"/>
    <w:rsid w:val="00C24CD8"/>
    <w:rsid w:val="00C25F4B"/>
    <w:rsid w:val="00C34110"/>
    <w:rsid w:val="00C37D97"/>
    <w:rsid w:val="00C42841"/>
    <w:rsid w:val="00C50FEA"/>
    <w:rsid w:val="00C541C5"/>
    <w:rsid w:val="00C66891"/>
    <w:rsid w:val="00C66970"/>
    <w:rsid w:val="00C71B47"/>
    <w:rsid w:val="00C76985"/>
    <w:rsid w:val="00C76A2B"/>
    <w:rsid w:val="00C90C0A"/>
    <w:rsid w:val="00C92670"/>
    <w:rsid w:val="00C952F5"/>
    <w:rsid w:val="00C95F48"/>
    <w:rsid w:val="00CA0CC0"/>
    <w:rsid w:val="00CA2B0E"/>
    <w:rsid w:val="00CA2FB3"/>
    <w:rsid w:val="00CA787B"/>
    <w:rsid w:val="00CB0137"/>
    <w:rsid w:val="00CB2123"/>
    <w:rsid w:val="00CB388A"/>
    <w:rsid w:val="00CB41D7"/>
    <w:rsid w:val="00CC0E70"/>
    <w:rsid w:val="00CD07DB"/>
    <w:rsid w:val="00CE21F4"/>
    <w:rsid w:val="00CF106C"/>
    <w:rsid w:val="00CF2EA2"/>
    <w:rsid w:val="00CF6083"/>
    <w:rsid w:val="00CF63BF"/>
    <w:rsid w:val="00CF6B51"/>
    <w:rsid w:val="00D00809"/>
    <w:rsid w:val="00D00B4A"/>
    <w:rsid w:val="00D0361C"/>
    <w:rsid w:val="00D12A21"/>
    <w:rsid w:val="00D13AE4"/>
    <w:rsid w:val="00D13CC4"/>
    <w:rsid w:val="00D14B98"/>
    <w:rsid w:val="00D16EFE"/>
    <w:rsid w:val="00D17B0B"/>
    <w:rsid w:val="00D219FC"/>
    <w:rsid w:val="00D22A37"/>
    <w:rsid w:val="00D22D70"/>
    <w:rsid w:val="00D233F4"/>
    <w:rsid w:val="00D26517"/>
    <w:rsid w:val="00D267B7"/>
    <w:rsid w:val="00D314AB"/>
    <w:rsid w:val="00D364BC"/>
    <w:rsid w:val="00D37131"/>
    <w:rsid w:val="00D404A8"/>
    <w:rsid w:val="00D42A90"/>
    <w:rsid w:val="00D45286"/>
    <w:rsid w:val="00D50B3B"/>
    <w:rsid w:val="00D51ADF"/>
    <w:rsid w:val="00D55CA8"/>
    <w:rsid w:val="00D560DF"/>
    <w:rsid w:val="00D67784"/>
    <w:rsid w:val="00D70E31"/>
    <w:rsid w:val="00D73815"/>
    <w:rsid w:val="00D7704E"/>
    <w:rsid w:val="00D77177"/>
    <w:rsid w:val="00D8393E"/>
    <w:rsid w:val="00D844AE"/>
    <w:rsid w:val="00D8551A"/>
    <w:rsid w:val="00D907FF"/>
    <w:rsid w:val="00D9218A"/>
    <w:rsid w:val="00D9526F"/>
    <w:rsid w:val="00D952B5"/>
    <w:rsid w:val="00D97028"/>
    <w:rsid w:val="00DA2EA7"/>
    <w:rsid w:val="00DA2F7D"/>
    <w:rsid w:val="00DB1760"/>
    <w:rsid w:val="00DB1DD5"/>
    <w:rsid w:val="00DB4B45"/>
    <w:rsid w:val="00DB5EEE"/>
    <w:rsid w:val="00DB62EC"/>
    <w:rsid w:val="00DC00B8"/>
    <w:rsid w:val="00DC12F6"/>
    <w:rsid w:val="00DC1BE0"/>
    <w:rsid w:val="00DC3A13"/>
    <w:rsid w:val="00DC3C3A"/>
    <w:rsid w:val="00DC61C2"/>
    <w:rsid w:val="00DC65B8"/>
    <w:rsid w:val="00DD1E10"/>
    <w:rsid w:val="00DD233B"/>
    <w:rsid w:val="00DD23A1"/>
    <w:rsid w:val="00DE05E3"/>
    <w:rsid w:val="00DF0134"/>
    <w:rsid w:val="00DF0C8A"/>
    <w:rsid w:val="00DF0F5B"/>
    <w:rsid w:val="00DF35B0"/>
    <w:rsid w:val="00DF4012"/>
    <w:rsid w:val="00DF423A"/>
    <w:rsid w:val="00DF4494"/>
    <w:rsid w:val="00DF5494"/>
    <w:rsid w:val="00DF62A5"/>
    <w:rsid w:val="00E017C8"/>
    <w:rsid w:val="00E02FBC"/>
    <w:rsid w:val="00E03D77"/>
    <w:rsid w:val="00E05523"/>
    <w:rsid w:val="00E125B9"/>
    <w:rsid w:val="00E14937"/>
    <w:rsid w:val="00E15DCE"/>
    <w:rsid w:val="00E16D20"/>
    <w:rsid w:val="00E176FC"/>
    <w:rsid w:val="00E20FBD"/>
    <w:rsid w:val="00E36C99"/>
    <w:rsid w:val="00E4342B"/>
    <w:rsid w:val="00E451E3"/>
    <w:rsid w:val="00E46816"/>
    <w:rsid w:val="00E5069C"/>
    <w:rsid w:val="00E561F2"/>
    <w:rsid w:val="00E56E83"/>
    <w:rsid w:val="00E61CB5"/>
    <w:rsid w:val="00E64900"/>
    <w:rsid w:val="00E71F12"/>
    <w:rsid w:val="00E770B4"/>
    <w:rsid w:val="00E82EAB"/>
    <w:rsid w:val="00E83F70"/>
    <w:rsid w:val="00E8621E"/>
    <w:rsid w:val="00E86E29"/>
    <w:rsid w:val="00E943A2"/>
    <w:rsid w:val="00E96E2C"/>
    <w:rsid w:val="00EA31A2"/>
    <w:rsid w:val="00EA5012"/>
    <w:rsid w:val="00EA7379"/>
    <w:rsid w:val="00EB12F2"/>
    <w:rsid w:val="00EB3586"/>
    <w:rsid w:val="00EC5FF6"/>
    <w:rsid w:val="00ED47DF"/>
    <w:rsid w:val="00ED5C6B"/>
    <w:rsid w:val="00ED7DD5"/>
    <w:rsid w:val="00EE0E0E"/>
    <w:rsid w:val="00EE5149"/>
    <w:rsid w:val="00EF3C0C"/>
    <w:rsid w:val="00EF411F"/>
    <w:rsid w:val="00EF7D95"/>
    <w:rsid w:val="00F00F0D"/>
    <w:rsid w:val="00F037E6"/>
    <w:rsid w:val="00F0701C"/>
    <w:rsid w:val="00F07BD9"/>
    <w:rsid w:val="00F117B7"/>
    <w:rsid w:val="00F140E6"/>
    <w:rsid w:val="00F20875"/>
    <w:rsid w:val="00F375B9"/>
    <w:rsid w:val="00F4492D"/>
    <w:rsid w:val="00F50A73"/>
    <w:rsid w:val="00F52561"/>
    <w:rsid w:val="00F54D09"/>
    <w:rsid w:val="00F573B9"/>
    <w:rsid w:val="00F604C7"/>
    <w:rsid w:val="00F62F66"/>
    <w:rsid w:val="00F6510A"/>
    <w:rsid w:val="00F66D74"/>
    <w:rsid w:val="00F67257"/>
    <w:rsid w:val="00F67B45"/>
    <w:rsid w:val="00F67CBF"/>
    <w:rsid w:val="00F73BDB"/>
    <w:rsid w:val="00F81068"/>
    <w:rsid w:val="00F81A72"/>
    <w:rsid w:val="00F82A85"/>
    <w:rsid w:val="00F855BE"/>
    <w:rsid w:val="00F878D3"/>
    <w:rsid w:val="00F93119"/>
    <w:rsid w:val="00F96229"/>
    <w:rsid w:val="00FA118F"/>
    <w:rsid w:val="00FA1964"/>
    <w:rsid w:val="00FA4E69"/>
    <w:rsid w:val="00FA6CD1"/>
    <w:rsid w:val="00FA703B"/>
    <w:rsid w:val="00FB1C1B"/>
    <w:rsid w:val="00FB224A"/>
    <w:rsid w:val="00FB37C6"/>
    <w:rsid w:val="00FB5429"/>
    <w:rsid w:val="00FB7C5E"/>
    <w:rsid w:val="00FC36B4"/>
    <w:rsid w:val="00FD2AB6"/>
    <w:rsid w:val="00FD35D9"/>
    <w:rsid w:val="00FD4B39"/>
    <w:rsid w:val="00FD5FC7"/>
    <w:rsid w:val="00FE082B"/>
    <w:rsid w:val="00FE21E3"/>
    <w:rsid w:val="00FE21F3"/>
    <w:rsid w:val="00FE2C1F"/>
    <w:rsid w:val="00FE5B8C"/>
    <w:rsid w:val="00FF438D"/>
    <w:rsid w:val="00FF443D"/>
    <w:rsid w:val="00FF523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E4"/>
    <w:pPr>
      <w:spacing w:after="0" w:line="240" w:lineRule="auto"/>
    </w:pPr>
  </w:style>
  <w:style w:type="paragraph" w:styleId="NormalWeb">
    <w:name w:val="Normal (Web)"/>
    <w:basedOn w:val="Normal"/>
    <w:uiPriority w:val="99"/>
    <w:unhideWhenUsed/>
    <w:rsid w:val="00224B2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E4"/>
    <w:pPr>
      <w:spacing w:after="0" w:line="240" w:lineRule="auto"/>
    </w:pPr>
  </w:style>
  <w:style w:type="paragraph" w:styleId="NormalWeb">
    <w:name w:val="Normal (Web)"/>
    <w:basedOn w:val="Normal"/>
    <w:uiPriority w:val="99"/>
    <w:unhideWhenUsed/>
    <w:rsid w:val="00224B2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Iain McGilchrist</cp:lastModifiedBy>
  <cp:revision>2</cp:revision>
  <dcterms:created xsi:type="dcterms:W3CDTF">2014-08-13T22:06:00Z</dcterms:created>
  <dcterms:modified xsi:type="dcterms:W3CDTF">2014-08-13T22:06:00Z</dcterms:modified>
</cp:coreProperties>
</file>